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3ECE" w14:textId="2054EF43" w:rsidR="00B77F7D" w:rsidRPr="00B77F7D" w:rsidRDefault="00A36FF8" w:rsidP="000C43B6">
      <w:pPr>
        <w:pStyle w:val="ListParagraph"/>
        <w:jc w:val="center"/>
        <w:rPr>
          <w:b/>
          <w:bCs/>
          <w:sz w:val="24"/>
          <w:szCs w:val="24"/>
          <w:lang w:val="sr-Latn-RS"/>
        </w:rPr>
      </w:pPr>
      <w:r>
        <w:rPr>
          <w:b/>
          <w:bCs/>
          <w:sz w:val="24"/>
          <w:szCs w:val="24"/>
          <w:lang w:val="sr-Latn-RS"/>
        </w:rPr>
        <w:t>Li</w:t>
      </w:r>
      <w:r w:rsidR="00B77F7D" w:rsidRPr="00B77F7D">
        <w:rPr>
          <w:b/>
          <w:bCs/>
          <w:sz w:val="24"/>
          <w:szCs w:val="24"/>
          <w:lang w:val="sr-Latn-RS"/>
        </w:rPr>
        <w:t>st of students for BASICS OF CLINICAL PRACTICE II</w:t>
      </w:r>
    </w:p>
    <w:p w14:paraId="4D8EE62D" w14:textId="6A2C0887" w:rsidR="00D84065" w:rsidRDefault="00B77F7D" w:rsidP="000C43B6">
      <w:pPr>
        <w:pStyle w:val="ListParagraph"/>
        <w:jc w:val="center"/>
        <w:rPr>
          <w:sz w:val="24"/>
          <w:szCs w:val="24"/>
          <w:lang w:val="sr-Latn-RS"/>
        </w:rPr>
      </w:pPr>
      <w:r w:rsidRPr="00B77F7D">
        <w:rPr>
          <w:sz w:val="24"/>
          <w:szCs w:val="24"/>
          <w:lang w:val="sr-Latn-RS"/>
        </w:rPr>
        <w:t>Academic year</w:t>
      </w:r>
      <w:r w:rsidR="00120159">
        <w:rPr>
          <w:sz w:val="24"/>
          <w:szCs w:val="24"/>
          <w:lang w:val="sr-Latn-RS"/>
        </w:rPr>
        <w:t>:</w:t>
      </w:r>
      <w:r w:rsidRPr="00B77F7D">
        <w:rPr>
          <w:sz w:val="24"/>
          <w:szCs w:val="24"/>
          <w:lang w:val="sr-Latn-RS"/>
        </w:rPr>
        <w:t xml:space="preserve"> 2023/24</w:t>
      </w:r>
    </w:p>
    <w:p w14:paraId="684AAAFE" w14:textId="2221F5CA" w:rsidR="00B77F7D" w:rsidRDefault="00C841A3" w:rsidP="000C43B6">
      <w:pPr>
        <w:contextualSpacing/>
        <w:jc w:val="center"/>
        <w:rPr>
          <w:i/>
          <w:iCs/>
        </w:rPr>
      </w:pPr>
      <w:r>
        <w:rPr>
          <w:i/>
          <w:iCs/>
        </w:rPr>
        <w:t>(</w:t>
      </w:r>
      <w:r w:rsidRPr="00C841A3">
        <w:rPr>
          <w:i/>
          <w:iCs/>
        </w:rPr>
        <w:t>This list is subject to change based on addition of new students from October II</w:t>
      </w:r>
      <w:r>
        <w:rPr>
          <w:i/>
          <w:iCs/>
        </w:rPr>
        <w:t>)</w:t>
      </w:r>
    </w:p>
    <w:p w14:paraId="29D1A0AB" w14:textId="77777777" w:rsidR="00C841A3" w:rsidRDefault="00C841A3" w:rsidP="00C841A3">
      <w:pPr>
        <w:contextualSpacing/>
        <w:jc w:val="center"/>
        <w:rPr>
          <w:i/>
          <w:iCs/>
        </w:rPr>
      </w:pPr>
    </w:p>
    <w:p w14:paraId="225D57A4" w14:textId="77777777" w:rsidR="00C841A3" w:rsidRPr="00C841A3" w:rsidRDefault="00C841A3" w:rsidP="00C841A3">
      <w:pPr>
        <w:contextualSpacing/>
        <w:jc w:val="center"/>
        <w:rPr>
          <w:i/>
          <w:iCs/>
        </w:rPr>
      </w:pPr>
    </w:p>
    <w:p w14:paraId="57A7B9BC" w14:textId="092F4739" w:rsidR="00904B4F" w:rsidRPr="00300D3D" w:rsidRDefault="003C5C86" w:rsidP="001A5FF9">
      <w:pPr>
        <w:contextualSpacing/>
        <w:rPr>
          <w:b/>
          <w:bCs/>
          <w:lang w:val="sr-Latn-RS"/>
        </w:rPr>
      </w:pPr>
      <w:r w:rsidRPr="00300D3D">
        <w:rPr>
          <w:b/>
          <w:bCs/>
          <w:lang w:val="sr-Latn-RS"/>
        </w:rPr>
        <w:t>EMERGENCY CENTER</w:t>
      </w:r>
      <w:r w:rsidR="00B46257">
        <w:rPr>
          <w:b/>
          <w:bCs/>
          <w:lang w:val="sr-Latn-RS"/>
        </w:rPr>
        <w:t xml:space="preserve"> -</w:t>
      </w:r>
      <w:bookmarkStart w:id="0" w:name="_Hlk146800355"/>
      <w:r w:rsidR="00B46257">
        <w:rPr>
          <w:b/>
          <w:bCs/>
          <w:lang w:val="sr-Latn-RS"/>
        </w:rPr>
        <w:t xml:space="preserve"> new building</w:t>
      </w:r>
      <w:r w:rsidR="00F439AA">
        <w:rPr>
          <w:b/>
          <w:bCs/>
          <w:lang w:val="sr-Latn-RS"/>
        </w:rPr>
        <w:t xml:space="preserve"> </w:t>
      </w:r>
      <w:bookmarkEnd w:id="0"/>
      <w:r w:rsidR="00F439AA">
        <w:rPr>
          <w:b/>
          <w:bCs/>
          <w:lang w:val="sr-Latn-RS"/>
        </w:rPr>
        <w:t>(5th floor)</w:t>
      </w:r>
      <w:r w:rsidRPr="00300D3D">
        <w:rPr>
          <w:b/>
          <w:bCs/>
          <w:lang w:val="sr-Latn-RS"/>
        </w:rPr>
        <w:t xml:space="preserve">, </w:t>
      </w:r>
      <w:r w:rsidR="008A0F0E" w:rsidRPr="00300D3D">
        <w:rPr>
          <w:b/>
          <w:bCs/>
          <w:lang w:val="sr-Latn-RS"/>
        </w:rPr>
        <w:t>University Clinical Center of Serbia</w:t>
      </w:r>
    </w:p>
    <w:p w14:paraId="41C5D89B" w14:textId="04100168" w:rsidR="00300D3D" w:rsidRPr="003C5C86" w:rsidRDefault="00300D3D" w:rsidP="001A5FF9">
      <w:pPr>
        <w:contextualSpacing/>
        <w:rPr>
          <w:b/>
          <w:bCs/>
          <w:lang w:val="sr-Latn-RS"/>
        </w:rPr>
      </w:pPr>
      <w:r>
        <w:rPr>
          <w:b/>
          <w:bCs/>
          <w:lang w:val="sr-Latn-RS"/>
        </w:rPr>
        <w:t>Ass. dr Marija Rajković</w:t>
      </w:r>
      <w:r w:rsidR="00CB4707">
        <w:rPr>
          <w:b/>
          <w:bCs/>
          <w:lang w:val="sr-Latn-RS"/>
        </w:rPr>
        <w:t xml:space="preserve"> </w:t>
      </w:r>
      <w:r w:rsidR="00CB4707">
        <w:rPr>
          <w:b/>
          <w:bCs/>
        </w:rPr>
        <w:t>(+38166-</w:t>
      </w:r>
      <w:r w:rsidR="006312D8">
        <w:rPr>
          <w:b/>
          <w:bCs/>
        </w:rPr>
        <w:t>830-2822</w:t>
      </w:r>
      <w:r w:rsidR="00CB4707">
        <w:rPr>
          <w:b/>
          <w:bCs/>
        </w:rPr>
        <w:t>):</w:t>
      </w:r>
    </w:p>
    <w:p w14:paraId="2EAE1756" w14:textId="1A7E7060" w:rsidR="009C2C9E" w:rsidRDefault="009C2C9E" w:rsidP="009C2C9E">
      <w:pPr>
        <w:pStyle w:val="ListParagraph"/>
        <w:numPr>
          <w:ilvl w:val="0"/>
          <w:numId w:val="1"/>
        </w:numPr>
      </w:pPr>
      <w:r>
        <w:t>Мирковић Лана, 2021/6006</w:t>
      </w:r>
    </w:p>
    <w:p w14:paraId="67C21D06" w14:textId="116E3F94" w:rsidR="009C2C9E" w:rsidRDefault="009C2C9E" w:rsidP="009C2C9E">
      <w:pPr>
        <w:pStyle w:val="ListParagraph"/>
        <w:numPr>
          <w:ilvl w:val="0"/>
          <w:numId w:val="1"/>
        </w:numPr>
      </w:pPr>
      <w:r>
        <w:t>Бојичић Ивана, 2021/6032</w:t>
      </w:r>
    </w:p>
    <w:p w14:paraId="1CE066C5" w14:textId="4B94C990" w:rsidR="009C2C9E" w:rsidRDefault="009C2C9E" w:rsidP="009C2C9E">
      <w:pPr>
        <w:pStyle w:val="ListParagraph"/>
        <w:numPr>
          <w:ilvl w:val="0"/>
          <w:numId w:val="1"/>
        </w:numPr>
      </w:pPr>
      <w:r>
        <w:t>Јанковић Јована, 2021/6035</w:t>
      </w:r>
    </w:p>
    <w:p w14:paraId="67D34325" w14:textId="26058104" w:rsidR="009C2C9E" w:rsidRDefault="009C2C9E" w:rsidP="009C2C9E">
      <w:pPr>
        <w:pStyle w:val="ListParagraph"/>
        <w:numPr>
          <w:ilvl w:val="0"/>
          <w:numId w:val="1"/>
        </w:numPr>
      </w:pPr>
      <w:r>
        <w:t>Тимотић Вања,</w:t>
      </w:r>
      <w:r>
        <w:tab/>
        <w:t>2021/6043</w:t>
      </w:r>
    </w:p>
    <w:p w14:paraId="2EC3C965" w14:textId="0E608DCE" w:rsidR="009C2C9E" w:rsidRDefault="009C2C9E" w:rsidP="009C2C9E">
      <w:pPr>
        <w:pStyle w:val="ListParagraph"/>
        <w:numPr>
          <w:ilvl w:val="0"/>
          <w:numId w:val="1"/>
        </w:numPr>
      </w:pPr>
      <w:r>
        <w:t>Брновић Лав, 2021/6052</w:t>
      </w:r>
    </w:p>
    <w:p w14:paraId="2811F133" w14:textId="3570DCF8" w:rsidR="009C2C9E" w:rsidRDefault="009C2C9E" w:rsidP="009C2C9E">
      <w:pPr>
        <w:pStyle w:val="ListParagraph"/>
        <w:numPr>
          <w:ilvl w:val="0"/>
          <w:numId w:val="1"/>
        </w:numPr>
      </w:pPr>
      <w:r>
        <w:t>Јојић Aлександра, 2021/6076</w:t>
      </w:r>
    </w:p>
    <w:p w14:paraId="535EEC45" w14:textId="7672C382" w:rsidR="009C2C9E" w:rsidRDefault="009C2C9E" w:rsidP="009C2C9E">
      <w:pPr>
        <w:pStyle w:val="ListParagraph"/>
        <w:numPr>
          <w:ilvl w:val="0"/>
          <w:numId w:val="1"/>
        </w:numPr>
      </w:pPr>
      <w:r>
        <w:t>Селаковић Миливоје, 2021/6080</w:t>
      </w:r>
    </w:p>
    <w:p w14:paraId="7B9AFC7D" w14:textId="101F20E0" w:rsidR="009C2C9E" w:rsidRDefault="009C2C9E" w:rsidP="009C2C9E">
      <w:pPr>
        <w:pStyle w:val="ListParagraph"/>
        <w:numPr>
          <w:ilvl w:val="0"/>
          <w:numId w:val="1"/>
        </w:numPr>
      </w:pPr>
      <w:r>
        <w:t>Рајић Ивана, 2021/6100</w:t>
      </w:r>
    </w:p>
    <w:p w14:paraId="03D5370F" w14:textId="325303BD" w:rsidR="009C2C9E" w:rsidRDefault="009C2C9E" w:rsidP="009C2C9E">
      <w:pPr>
        <w:pStyle w:val="ListParagraph"/>
        <w:numPr>
          <w:ilvl w:val="0"/>
          <w:numId w:val="1"/>
        </w:numPr>
      </w:pPr>
      <w:r>
        <w:t>Ратковић Емилиа, 2022/6004</w:t>
      </w:r>
    </w:p>
    <w:p w14:paraId="25ADE071" w14:textId="0BA64314" w:rsidR="009C2C9E" w:rsidRDefault="009C2C9E" w:rsidP="009C2C9E">
      <w:pPr>
        <w:pStyle w:val="ListParagraph"/>
        <w:numPr>
          <w:ilvl w:val="0"/>
          <w:numId w:val="1"/>
        </w:numPr>
      </w:pPr>
      <w:r>
        <w:t>Петров</w:t>
      </w:r>
      <w:r>
        <w:tab/>
        <w:t>Наталија, 2022/6006</w:t>
      </w:r>
    </w:p>
    <w:p w14:paraId="1A88060D" w14:textId="29272B37" w:rsidR="009C2C9E" w:rsidRDefault="009C2C9E" w:rsidP="009C2C9E">
      <w:pPr>
        <w:pStyle w:val="ListParagraph"/>
        <w:numPr>
          <w:ilvl w:val="0"/>
          <w:numId w:val="1"/>
        </w:numPr>
      </w:pPr>
      <w:r>
        <w:t>Радић Нина, 2022/6007</w:t>
      </w:r>
    </w:p>
    <w:p w14:paraId="6F5CE0A2" w14:textId="2F72F0F7" w:rsidR="009C2C9E" w:rsidRDefault="009C2C9E" w:rsidP="009C2C9E">
      <w:pPr>
        <w:pStyle w:val="ListParagraph"/>
        <w:numPr>
          <w:ilvl w:val="0"/>
          <w:numId w:val="1"/>
        </w:numPr>
      </w:pPr>
      <w:r>
        <w:t>Belyaev</w:t>
      </w:r>
      <w:r>
        <w:tab/>
        <w:t>Aleksandr, 2022/6009</w:t>
      </w:r>
    </w:p>
    <w:p w14:paraId="5922A4BB" w14:textId="6FD2C5CB" w:rsidR="009C2C9E" w:rsidRDefault="009C2C9E" w:rsidP="009C2C9E">
      <w:pPr>
        <w:pStyle w:val="ListParagraph"/>
        <w:numPr>
          <w:ilvl w:val="0"/>
          <w:numId w:val="1"/>
        </w:numPr>
      </w:pPr>
      <w:r>
        <w:t>Војиновић Анђелија, 2022/6010</w:t>
      </w:r>
    </w:p>
    <w:p w14:paraId="3DC936CA" w14:textId="68C6AF19" w:rsidR="002748DA" w:rsidRPr="00A36FF8" w:rsidRDefault="002748DA" w:rsidP="002748DA">
      <w:pPr>
        <w:pStyle w:val="ListParagraph"/>
        <w:numPr>
          <w:ilvl w:val="0"/>
          <w:numId w:val="1"/>
        </w:numPr>
      </w:pPr>
      <w:r>
        <w:rPr>
          <w:lang w:val="sr-Cyrl-RS"/>
        </w:rPr>
        <w:t xml:space="preserve">Банковић </w:t>
      </w:r>
      <w:r w:rsidR="00A36FF8">
        <w:rPr>
          <w:lang w:val="sr-Cyrl-RS"/>
        </w:rPr>
        <w:t>Стеван</w:t>
      </w:r>
      <w:r>
        <w:rPr>
          <w:lang w:val="sr-Cyrl-RS"/>
        </w:rPr>
        <w:t>, 2022/6033</w:t>
      </w:r>
    </w:p>
    <w:p w14:paraId="6F693B52" w14:textId="7BD28DA3" w:rsidR="00A36FF8" w:rsidRPr="00A36FF8" w:rsidRDefault="00A36FF8" w:rsidP="002748DA">
      <w:pPr>
        <w:pStyle w:val="ListParagraph"/>
        <w:numPr>
          <w:ilvl w:val="0"/>
          <w:numId w:val="1"/>
        </w:numPr>
      </w:pPr>
      <w:r>
        <w:rPr>
          <w:lang w:val="sr-Cyrl-RS"/>
        </w:rPr>
        <w:t>Радуновић Вања, 2022/6034</w:t>
      </w:r>
    </w:p>
    <w:p w14:paraId="61B4FAFB" w14:textId="00CFFA14" w:rsidR="00A36FF8" w:rsidRPr="00A36FF8" w:rsidRDefault="00A36FF8" w:rsidP="002748DA">
      <w:pPr>
        <w:pStyle w:val="ListParagraph"/>
        <w:numPr>
          <w:ilvl w:val="0"/>
          <w:numId w:val="1"/>
        </w:numPr>
      </w:pPr>
      <w:r>
        <w:rPr>
          <w:lang w:val="sr-Cyrl-RS"/>
        </w:rPr>
        <w:t>Васиљевић Катарина, 2022/6030</w:t>
      </w:r>
    </w:p>
    <w:p w14:paraId="7A54111D" w14:textId="690BF850" w:rsidR="00A36FF8" w:rsidRPr="00A36FF8" w:rsidRDefault="00A36FF8" w:rsidP="002748DA">
      <w:pPr>
        <w:pStyle w:val="ListParagraph"/>
        <w:numPr>
          <w:ilvl w:val="0"/>
          <w:numId w:val="1"/>
        </w:numPr>
      </w:pPr>
      <w:r>
        <w:rPr>
          <w:lang w:val="sr-Cyrl-RS"/>
        </w:rPr>
        <w:t>Јаредић Ирена, 2022/6005</w:t>
      </w:r>
    </w:p>
    <w:p w14:paraId="0133C382" w14:textId="0938143B" w:rsidR="00A36FF8" w:rsidRDefault="00A36FF8" w:rsidP="002748DA">
      <w:pPr>
        <w:pStyle w:val="ListParagraph"/>
        <w:numPr>
          <w:ilvl w:val="0"/>
          <w:numId w:val="1"/>
        </w:numPr>
      </w:pPr>
      <w:r>
        <w:rPr>
          <w:lang w:val="sr-Cyrl-RS"/>
        </w:rPr>
        <w:t>Миковић Марија, 2022/6020</w:t>
      </w:r>
    </w:p>
    <w:p w14:paraId="7EB4E318" w14:textId="4EF2D6A9" w:rsidR="001A5FF9" w:rsidRPr="001A5FF9" w:rsidRDefault="001A5FF9" w:rsidP="001A5FF9">
      <w:pPr>
        <w:contextualSpacing/>
        <w:rPr>
          <w:b/>
          <w:bCs/>
          <w:lang w:val="sr-Latn-RS"/>
        </w:rPr>
      </w:pPr>
      <w:r w:rsidRPr="001A5FF9">
        <w:rPr>
          <w:b/>
          <w:bCs/>
          <w:lang w:val="sr-Latn-RS"/>
        </w:rPr>
        <w:t>EMERGENCY CENTER</w:t>
      </w:r>
      <w:r w:rsidR="00B46257">
        <w:rPr>
          <w:b/>
          <w:bCs/>
          <w:lang w:val="sr-Latn-RS"/>
        </w:rPr>
        <w:t xml:space="preserve"> - new building</w:t>
      </w:r>
      <w:r w:rsidR="00F439AA">
        <w:rPr>
          <w:b/>
          <w:bCs/>
          <w:lang w:val="sr-Latn-RS"/>
        </w:rPr>
        <w:t xml:space="preserve"> (6th floor)</w:t>
      </w:r>
      <w:r w:rsidRPr="001A5FF9">
        <w:rPr>
          <w:b/>
          <w:bCs/>
          <w:lang w:val="sr-Latn-RS"/>
        </w:rPr>
        <w:t>, University Clinical Center of Serbia</w:t>
      </w:r>
    </w:p>
    <w:p w14:paraId="05604F4A" w14:textId="53172FC9" w:rsidR="00FA659B" w:rsidRPr="00300D3D" w:rsidRDefault="00300D3D" w:rsidP="001A5FF9">
      <w:pPr>
        <w:contextualSpacing/>
        <w:rPr>
          <w:b/>
          <w:bCs/>
        </w:rPr>
      </w:pPr>
      <w:r>
        <w:rPr>
          <w:b/>
          <w:bCs/>
        </w:rPr>
        <w:t xml:space="preserve">Doc. </w:t>
      </w:r>
      <w:r w:rsidR="001A5FF9">
        <w:rPr>
          <w:b/>
          <w:bCs/>
        </w:rPr>
        <w:t>d</w:t>
      </w:r>
      <w:r>
        <w:rPr>
          <w:b/>
          <w:bCs/>
        </w:rPr>
        <w:t>r Krstina Doklestić</w:t>
      </w:r>
      <w:r w:rsidR="00CB4707">
        <w:rPr>
          <w:b/>
          <w:bCs/>
        </w:rPr>
        <w:t xml:space="preserve"> (+38166-</w:t>
      </w:r>
      <w:r w:rsidR="0053355B" w:rsidRPr="0053355B">
        <w:rPr>
          <w:b/>
          <w:bCs/>
        </w:rPr>
        <w:t>830</w:t>
      </w:r>
      <w:r w:rsidR="0053355B">
        <w:rPr>
          <w:b/>
          <w:bCs/>
        </w:rPr>
        <w:t>-</w:t>
      </w:r>
      <w:r w:rsidR="0053355B" w:rsidRPr="0053355B">
        <w:rPr>
          <w:b/>
          <w:bCs/>
        </w:rPr>
        <w:t>0458</w:t>
      </w:r>
      <w:r w:rsidR="00CB4707">
        <w:rPr>
          <w:b/>
          <w:bCs/>
        </w:rPr>
        <w:t>):</w:t>
      </w:r>
    </w:p>
    <w:p w14:paraId="211679C5" w14:textId="7425C94C" w:rsidR="009C2C9E" w:rsidRDefault="009C2C9E" w:rsidP="00FA659B">
      <w:pPr>
        <w:pStyle w:val="ListParagraph"/>
        <w:numPr>
          <w:ilvl w:val="0"/>
          <w:numId w:val="2"/>
        </w:numPr>
      </w:pPr>
      <w:r>
        <w:t>Јовановић Симонида, 2022/6011</w:t>
      </w:r>
    </w:p>
    <w:p w14:paraId="764A3A41" w14:textId="5916E914" w:rsidR="009C2C9E" w:rsidRDefault="009C2C9E" w:rsidP="00FA659B">
      <w:pPr>
        <w:pStyle w:val="ListParagraph"/>
        <w:numPr>
          <w:ilvl w:val="0"/>
          <w:numId w:val="2"/>
        </w:numPr>
      </w:pPr>
      <w:r>
        <w:t>Папић Филип, 2022/6013</w:t>
      </w:r>
    </w:p>
    <w:p w14:paraId="18A9B897" w14:textId="4E920BD6" w:rsidR="009C2C9E" w:rsidRDefault="009C2C9E" w:rsidP="00FA659B">
      <w:pPr>
        <w:pStyle w:val="ListParagraph"/>
        <w:numPr>
          <w:ilvl w:val="0"/>
          <w:numId w:val="2"/>
        </w:numPr>
      </w:pPr>
      <w:r>
        <w:t>Јевтовић Никола, 2022/6016</w:t>
      </w:r>
    </w:p>
    <w:p w14:paraId="421B3EC4" w14:textId="087A73A9" w:rsidR="009C2C9E" w:rsidRDefault="009C2C9E" w:rsidP="00FA659B">
      <w:pPr>
        <w:pStyle w:val="ListParagraph"/>
        <w:numPr>
          <w:ilvl w:val="0"/>
          <w:numId w:val="2"/>
        </w:numPr>
      </w:pPr>
      <w:r>
        <w:t>Lojanica Djordje</w:t>
      </w:r>
      <w:r>
        <w:tab/>
        <w:t>, 2022/6017</w:t>
      </w:r>
    </w:p>
    <w:p w14:paraId="2A43AABD" w14:textId="5E1EC757" w:rsidR="009C2C9E" w:rsidRDefault="009C2C9E" w:rsidP="00FA659B">
      <w:pPr>
        <w:pStyle w:val="ListParagraph"/>
        <w:numPr>
          <w:ilvl w:val="0"/>
          <w:numId w:val="2"/>
        </w:numPr>
      </w:pPr>
      <w:r>
        <w:t>Јожић Ангелина, 2022/6019</w:t>
      </w:r>
    </w:p>
    <w:p w14:paraId="00F9DDB8" w14:textId="6F7797C7" w:rsidR="009C2C9E" w:rsidRDefault="009C2C9E" w:rsidP="00FA659B">
      <w:pPr>
        <w:pStyle w:val="ListParagraph"/>
        <w:numPr>
          <w:ilvl w:val="0"/>
          <w:numId w:val="2"/>
        </w:numPr>
      </w:pPr>
      <w:r>
        <w:t>Јеремић Исидора, 2022/6026</w:t>
      </w:r>
    </w:p>
    <w:p w14:paraId="0CBB9325" w14:textId="5A9333B7" w:rsidR="009C2C9E" w:rsidRDefault="009C2C9E" w:rsidP="00FA659B">
      <w:pPr>
        <w:pStyle w:val="ListParagraph"/>
        <w:numPr>
          <w:ilvl w:val="0"/>
          <w:numId w:val="2"/>
        </w:numPr>
      </w:pPr>
      <w:r>
        <w:t>Јовановић Теодора, 2022/6031</w:t>
      </w:r>
    </w:p>
    <w:p w14:paraId="1308A7DF" w14:textId="173CA6EE" w:rsidR="009C2C9E" w:rsidRDefault="009C2C9E" w:rsidP="00FA659B">
      <w:pPr>
        <w:pStyle w:val="ListParagraph"/>
        <w:numPr>
          <w:ilvl w:val="0"/>
          <w:numId w:val="2"/>
        </w:numPr>
      </w:pPr>
      <w:r>
        <w:t>Михаљев Лука, 2022/6032</w:t>
      </w:r>
    </w:p>
    <w:p w14:paraId="4E1CC22E" w14:textId="0AD40C8F" w:rsidR="009C2C9E" w:rsidRDefault="009C2C9E" w:rsidP="00FA659B">
      <w:pPr>
        <w:pStyle w:val="ListParagraph"/>
        <w:numPr>
          <w:ilvl w:val="0"/>
          <w:numId w:val="2"/>
        </w:numPr>
      </w:pPr>
      <w:r>
        <w:t>Ракић Весна, 2022/6039</w:t>
      </w:r>
    </w:p>
    <w:p w14:paraId="40524EB1" w14:textId="68896492" w:rsidR="009C2C9E" w:rsidRDefault="009C2C9E" w:rsidP="00FA659B">
      <w:pPr>
        <w:pStyle w:val="ListParagraph"/>
        <w:numPr>
          <w:ilvl w:val="0"/>
          <w:numId w:val="2"/>
        </w:numPr>
      </w:pPr>
      <w:r>
        <w:t>Бућан Андреа, 2022/6043</w:t>
      </w:r>
    </w:p>
    <w:p w14:paraId="30A1B4B8" w14:textId="280B3A8A" w:rsidR="009C2C9E" w:rsidRDefault="009C2C9E" w:rsidP="00FA659B">
      <w:pPr>
        <w:pStyle w:val="ListParagraph"/>
        <w:numPr>
          <w:ilvl w:val="0"/>
          <w:numId w:val="2"/>
        </w:numPr>
      </w:pPr>
      <w:r>
        <w:t>Карагић Наталија, 2022/6046</w:t>
      </w:r>
    </w:p>
    <w:p w14:paraId="469EB735" w14:textId="2DF61DBA" w:rsidR="009C2C9E" w:rsidRDefault="009C2C9E" w:rsidP="00FA659B">
      <w:pPr>
        <w:pStyle w:val="ListParagraph"/>
        <w:numPr>
          <w:ilvl w:val="0"/>
          <w:numId w:val="2"/>
        </w:numPr>
      </w:pPr>
      <w:r>
        <w:t>Токоди</w:t>
      </w:r>
      <w:r>
        <w:tab/>
        <w:t>Андреа, 2022/6048</w:t>
      </w:r>
    </w:p>
    <w:p w14:paraId="51E74737" w14:textId="2E7B8028" w:rsidR="009C2C9E" w:rsidRDefault="009C2C9E" w:rsidP="00FA659B">
      <w:pPr>
        <w:pStyle w:val="ListParagraph"/>
        <w:numPr>
          <w:ilvl w:val="0"/>
          <w:numId w:val="2"/>
        </w:numPr>
      </w:pPr>
      <w:r>
        <w:t>Ћук Нађа, 2022/6049</w:t>
      </w:r>
    </w:p>
    <w:p w14:paraId="158CE218" w14:textId="36D802A2" w:rsidR="002748DA" w:rsidRPr="00A36FF8" w:rsidRDefault="002748DA" w:rsidP="00FA659B">
      <w:pPr>
        <w:pStyle w:val="ListParagraph"/>
        <w:numPr>
          <w:ilvl w:val="0"/>
          <w:numId w:val="2"/>
        </w:numPr>
      </w:pPr>
      <w:r>
        <w:rPr>
          <w:lang w:val="sr-Cyrl-RS"/>
        </w:rPr>
        <w:t>Лукић Маријана, 2022/6045</w:t>
      </w:r>
    </w:p>
    <w:p w14:paraId="35B7A1E5" w14:textId="75A287D6" w:rsidR="00A36FF8" w:rsidRPr="00A36FF8" w:rsidRDefault="00A36FF8" w:rsidP="00FA659B">
      <w:pPr>
        <w:pStyle w:val="ListParagraph"/>
        <w:numPr>
          <w:ilvl w:val="0"/>
          <w:numId w:val="2"/>
        </w:numPr>
      </w:pPr>
      <w:r>
        <w:rPr>
          <w:lang w:val="sr-Cyrl-RS"/>
        </w:rPr>
        <w:t>Ђорђевић Душана, 2022/6022</w:t>
      </w:r>
    </w:p>
    <w:p w14:paraId="3C5D98AE" w14:textId="5D7E9A92" w:rsidR="00A36FF8" w:rsidRPr="00A36FF8" w:rsidRDefault="00A36FF8" w:rsidP="00FA659B">
      <w:pPr>
        <w:pStyle w:val="ListParagraph"/>
        <w:numPr>
          <w:ilvl w:val="0"/>
          <w:numId w:val="2"/>
        </w:numPr>
      </w:pPr>
      <w:r>
        <w:rPr>
          <w:lang w:val="sr-Cyrl-RS"/>
        </w:rPr>
        <w:lastRenderedPageBreak/>
        <w:t>Кртинић Миа, 2022/6029</w:t>
      </w:r>
    </w:p>
    <w:p w14:paraId="678C195D" w14:textId="47B4AD37" w:rsidR="00A36FF8" w:rsidRPr="00A36FF8" w:rsidRDefault="00A36FF8" w:rsidP="00FA659B">
      <w:pPr>
        <w:pStyle w:val="ListParagraph"/>
        <w:numPr>
          <w:ilvl w:val="0"/>
          <w:numId w:val="2"/>
        </w:numPr>
      </w:pPr>
      <w:r>
        <w:rPr>
          <w:lang w:val="sr-Cyrl-RS"/>
        </w:rPr>
        <w:t>Бјелетић Теодора, 2022/6073</w:t>
      </w:r>
    </w:p>
    <w:p w14:paraId="551F8D9E" w14:textId="77C1F3D2" w:rsidR="00A36FF8" w:rsidRPr="00A36FF8" w:rsidRDefault="00A36FF8" w:rsidP="00FA659B">
      <w:pPr>
        <w:pStyle w:val="ListParagraph"/>
        <w:numPr>
          <w:ilvl w:val="0"/>
          <w:numId w:val="2"/>
        </w:numPr>
      </w:pPr>
      <w:r>
        <w:rPr>
          <w:lang w:val="sr-Cyrl-RS"/>
        </w:rPr>
        <w:t>Теодоровић Мина, 2022/6092</w:t>
      </w:r>
    </w:p>
    <w:p w14:paraId="17534748" w14:textId="0F8C9A50" w:rsidR="00A36FF8" w:rsidRDefault="00A36FF8" w:rsidP="00FA659B">
      <w:pPr>
        <w:pStyle w:val="ListParagraph"/>
        <w:numPr>
          <w:ilvl w:val="0"/>
          <w:numId w:val="2"/>
        </w:numPr>
      </w:pPr>
      <w:r>
        <w:rPr>
          <w:lang w:val="sr-Cyrl-RS"/>
        </w:rPr>
        <w:t>Бекић Александар, 2022/6092</w:t>
      </w:r>
    </w:p>
    <w:p w14:paraId="259AC78A" w14:textId="3BAA30F4" w:rsidR="00FA659B" w:rsidRDefault="00300D3D" w:rsidP="00F439AA">
      <w:pPr>
        <w:contextualSpacing/>
        <w:rPr>
          <w:b/>
          <w:bCs/>
          <w:lang w:val="sr-Latn-RS"/>
        </w:rPr>
      </w:pPr>
      <w:r w:rsidRPr="00300D3D">
        <w:rPr>
          <w:b/>
          <w:bCs/>
        </w:rPr>
        <w:t>CLINIC FOR ORTHOP</w:t>
      </w:r>
      <w:r w:rsidR="001A5FF9">
        <w:rPr>
          <w:b/>
          <w:bCs/>
        </w:rPr>
        <w:t>A</w:t>
      </w:r>
      <w:r w:rsidRPr="00300D3D">
        <w:rPr>
          <w:b/>
          <w:bCs/>
        </w:rPr>
        <w:t>EDIC SURGERY AND TRAUMATOLOGY</w:t>
      </w:r>
      <w:r>
        <w:t xml:space="preserve">, </w:t>
      </w:r>
      <w:r w:rsidRPr="00300D3D">
        <w:rPr>
          <w:b/>
          <w:bCs/>
          <w:lang w:val="sr-Latn-RS"/>
        </w:rPr>
        <w:t>University Clinical Center of Serbia</w:t>
      </w:r>
    </w:p>
    <w:p w14:paraId="74D8AB49" w14:textId="4C61287D" w:rsidR="00A81131" w:rsidRDefault="00A81131" w:rsidP="00F439AA">
      <w:pPr>
        <w:contextualSpacing/>
        <w:rPr>
          <w:b/>
          <w:bCs/>
          <w:lang w:val="sr-Latn-RS"/>
        </w:rPr>
      </w:pPr>
      <w:r>
        <w:rPr>
          <w:b/>
          <w:bCs/>
          <w:lang w:val="sr-Latn-RS"/>
        </w:rPr>
        <w:t>Koste Todorovića 26, 1st floor</w:t>
      </w:r>
    </w:p>
    <w:p w14:paraId="66C3510D" w14:textId="5D4791CB" w:rsidR="00300D3D" w:rsidRDefault="00300D3D" w:rsidP="00F439AA">
      <w:pPr>
        <w:contextualSpacing/>
      </w:pPr>
      <w:r>
        <w:rPr>
          <w:b/>
          <w:bCs/>
          <w:lang w:val="sr-Latn-RS"/>
        </w:rPr>
        <w:t>Ass. dr Svetlana Srećković</w:t>
      </w:r>
      <w:r w:rsidR="00CB4707">
        <w:rPr>
          <w:b/>
          <w:bCs/>
          <w:lang w:val="sr-Latn-RS"/>
        </w:rPr>
        <w:t xml:space="preserve"> </w:t>
      </w:r>
      <w:r w:rsidR="00CB4707">
        <w:rPr>
          <w:b/>
          <w:bCs/>
        </w:rPr>
        <w:t>(+38166-</w:t>
      </w:r>
      <w:r w:rsidR="00A81131">
        <w:rPr>
          <w:b/>
          <w:bCs/>
        </w:rPr>
        <w:t>830-093</w:t>
      </w:r>
      <w:r w:rsidR="00376BF9">
        <w:rPr>
          <w:b/>
          <w:bCs/>
        </w:rPr>
        <w:t>4</w:t>
      </w:r>
      <w:r w:rsidR="00CB4707">
        <w:rPr>
          <w:b/>
          <w:bCs/>
        </w:rPr>
        <w:t>):</w:t>
      </w:r>
    </w:p>
    <w:p w14:paraId="30A3F674" w14:textId="7B022BD8" w:rsidR="009C2C9E" w:rsidRDefault="009C2C9E" w:rsidP="00FA659B">
      <w:pPr>
        <w:pStyle w:val="ListParagraph"/>
        <w:numPr>
          <w:ilvl w:val="0"/>
          <w:numId w:val="3"/>
        </w:numPr>
      </w:pPr>
      <w:r>
        <w:t>Мајсторовић Анђела, 2022/6050</w:t>
      </w:r>
    </w:p>
    <w:p w14:paraId="1D328214" w14:textId="335294CB" w:rsidR="009C2C9E" w:rsidRDefault="009C2C9E" w:rsidP="00FA659B">
      <w:pPr>
        <w:pStyle w:val="ListParagraph"/>
        <w:numPr>
          <w:ilvl w:val="0"/>
          <w:numId w:val="3"/>
        </w:numPr>
      </w:pPr>
      <w:r>
        <w:t>Скорупан Анђела, 2022/6051</w:t>
      </w:r>
    </w:p>
    <w:p w14:paraId="35B50D1D" w14:textId="5D1EC864" w:rsidR="009C2C9E" w:rsidRDefault="009C2C9E" w:rsidP="00FA659B">
      <w:pPr>
        <w:pStyle w:val="ListParagraph"/>
        <w:numPr>
          <w:ilvl w:val="0"/>
          <w:numId w:val="3"/>
        </w:numPr>
      </w:pPr>
      <w:r>
        <w:t>Јордаћијевић Невена, 2022/6053</w:t>
      </w:r>
    </w:p>
    <w:p w14:paraId="7DC4CED3" w14:textId="18249CC5" w:rsidR="009C2C9E" w:rsidRDefault="009C2C9E" w:rsidP="00FA659B">
      <w:pPr>
        <w:pStyle w:val="ListParagraph"/>
        <w:numPr>
          <w:ilvl w:val="0"/>
          <w:numId w:val="3"/>
        </w:numPr>
      </w:pPr>
      <w:r>
        <w:t>Bakhtiar Kia Ramila, 2022/6054</w:t>
      </w:r>
    </w:p>
    <w:p w14:paraId="023F64D3" w14:textId="1FA44323" w:rsidR="009C2C9E" w:rsidRDefault="009C2C9E" w:rsidP="00FA659B">
      <w:pPr>
        <w:pStyle w:val="ListParagraph"/>
        <w:numPr>
          <w:ilvl w:val="0"/>
          <w:numId w:val="3"/>
        </w:numPr>
      </w:pPr>
      <w:r>
        <w:t>Hamad Yasmine</w:t>
      </w:r>
      <w:r>
        <w:tab/>
        <w:t>, 2022/6056</w:t>
      </w:r>
    </w:p>
    <w:p w14:paraId="550BA2FB" w14:textId="10F85006" w:rsidR="009C2C9E" w:rsidRDefault="009C2C9E" w:rsidP="00FA659B">
      <w:pPr>
        <w:pStyle w:val="ListParagraph"/>
        <w:numPr>
          <w:ilvl w:val="0"/>
          <w:numId w:val="3"/>
        </w:numPr>
      </w:pPr>
      <w:r>
        <w:t>Шокчанић</w:t>
      </w:r>
      <w:r w:rsidR="00BC6C57">
        <w:t xml:space="preserve"> </w:t>
      </w:r>
      <w:r>
        <w:t>Андријана</w:t>
      </w:r>
      <w:r w:rsidR="00BC6C57">
        <w:t xml:space="preserve">, </w:t>
      </w:r>
      <w:r>
        <w:t>2022/6057</w:t>
      </w:r>
    </w:p>
    <w:p w14:paraId="3A785718" w14:textId="559DB15B" w:rsidR="009C2C9E" w:rsidRDefault="009C2C9E" w:rsidP="00FA659B">
      <w:pPr>
        <w:pStyle w:val="ListParagraph"/>
        <w:numPr>
          <w:ilvl w:val="0"/>
          <w:numId w:val="3"/>
        </w:numPr>
      </w:pPr>
      <w:r>
        <w:t>Михаиловић</w:t>
      </w:r>
      <w:r w:rsidR="00BC6C57">
        <w:t xml:space="preserve"> </w:t>
      </w:r>
      <w:r>
        <w:t>Елена</w:t>
      </w:r>
      <w:r w:rsidR="00BC6C57">
        <w:t xml:space="preserve">, </w:t>
      </w:r>
      <w:r>
        <w:t>2022/6058</w:t>
      </w:r>
    </w:p>
    <w:p w14:paraId="35B21161" w14:textId="0ADB1150" w:rsidR="009C2C9E" w:rsidRDefault="009C2C9E" w:rsidP="00FA659B">
      <w:pPr>
        <w:pStyle w:val="ListParagraph"/>
        <w:numPr>
          <w:ilvl w:val="0"/>
          <w:numId w:val="3"/>
        </w:numPr>
      </w:pPr>
      <w:r>
        <w:t>Радуловић</w:t>
      </w:r>
      <w:r w:rsidR="00BC6C57">
        <w:t xml:space="preserve"> </w:t>
      </w:r>
      <w:r>
        <w:t>Матеја</w:t>
      </w:r>
      <w:r w:rsidR="00BC6C57">
        <w:t xml:space="preserve">, </w:t>
      </w:r>
      <w:r>
        <w:t>2022/6059</w:t>
      </w:r>
    </w:p>
    <w:p w14:paraId="0B519207" w14:textId="7CE36F63" w:rsidR="009C2C9E" w:rsidRDefault="009C2C9E" w:rsidP="00FA659B">
      <w:pPr>
        <w:pStyle w:val="ListParagraph"/>
        <w:numPr>
          <w:ilvl w:val="0"/>
          <w:numId w:val="3"/>
        </w:numPr>
      </w:pPr>
      <w:r>
        <w:t>El-Khatib</w:t>
      </w:r>
      <w:r w:rsidR="00BC6C57">
        <w:t xml:space="preserve"> </w:t>
      </w:r>
      <w:r>
        <w:t>Rani</w:t>
      </w:r>
      <w:r w:rsidR="00BC6C57">
        <w:t xml:space="preserve">, </w:t>
      </w:r>
      <w:r>
        <w:t>2022/6061</w:t>
      </w:r>
    </w:p>
    <w:p w14:paraId="535BDD93" w14:textId="18293D53" w:rsidR="009C2C9E" w:rsidRDefault="009C2C9E" w:rsidP="00FA659B">
      <w:pPr>
        <w:pStyle w:val="ListParagraph"/>
        <w:numPr>
          <w:ilvl w:val="0"/>
          <w:numId w:val="3"/>
        </w:numPr>
      </w:pPr>
      <w:r>
        <w:t>Вујић</w:t>
      </w:r>
      <w:r w:rsidR="00BC6C57">
        <w:t xml:space="preserve"> </w:t>
      </w:r>
      <w:r>
        <w:t>Стефан</w:t>
      </w:r>
      <w:r w:rsidR="00BC6C57">
        <w:t xml:space="preserve">, </w:t>
      </w:r>
      <w:r>
        <w:t>2022/6062</w:t>
      </w:r>
    </w:p>
    <w:p w14:paraId="065031BD" w14:textId="53377153" w:rsidR="009C2C9E" w:rsidRDefault="009C2C9E" w:rsidP="00FA659B">
      <w:pPr>
        <w:pStyle w:val="ListParagraph"/>
        <w:numPr>
          <w:ilvl w:val="0"/>
          <w:numId w:val="3"/>
        </w:numPr>
      </w:pPr>
      <w:r>
        <w:t>Оцвирк</w:t>
      </w:r>
      <w:r w:rsidR="00BC6C57">
        <w:t xml:space="preserve"> </w:t>
      </w:r>
      <w:r>
        <w:t>Ник</w:t>
      </w:r>
      <w:r w:rsidR="00BC6C57">
        <w:t xml:space="preserve">, </w:t>
      </w:r>
      <w:r>
        <w:t>2022/6064</w:t>
      </w:r>
    </w:p>
    <w:p w14:paraId="4D90D143" w14:textId="6B8CFA80" w:rsidR="009C2C9E" w:rsidRDefault="009C2C9E" w:rsidP="00FA659B">
      <w:pPr>
        <w:pStyle w:val="ListParagraph"/>
        <w:numPr>
          <w:ilvl w:val="0"/>
          <w:numId w:val="3"/>
        </w:numPr>
      </w:pPr>
      <w:r>
        <w:t>Крсмановић</w:t>
      </w:r>
      <w:r w:rsidR="00BC6C57">
        <w:t xml:space="preserve"> </w:t>
      </w:r>
      <w:r>
        <w:t>Марта</w:t>
      </w:r>
      <w:r w:rsidR="00BC6C57">
        <w:t xml:space="preserve">, </w:t>
      </w:r>
      <w:r>
        <w:t>2022/6065</w:t>
      </w:r>
    </w:p>
    <w:p w14:paraId="47B8DA9F" w14:textId="242B3D73" w:rsidR="009C2C9E" w:rsidRDefault="009C2C9E" w:rsidP="00FA659B">
      <w:pPr>
        <w:pStyle w:val="ListParagraph"/>
        <w:numPr>
          <w:ilvl w:val="0"/>
          <w:numId w:val="3"/>
        </w:numPr>
      </w:pPr>
      <w:r>
        <w:t>Mashaghitabari</w:t>
      </w:r>
      <w:r w:rsidR="00BC6C57">
        <w:t xml:space="preserve"> </w:t>
      </w:r>
      <w:r>
        <w:t>Melika</w:t>
      </w:r>
      <w:r w:rsidR="00BC6C57">
        <w:t xml:space="preserve">, </w:t>
      </w:r>
      <w:r>
        <w:t>2022/6066</w:t>
      </w:r>
    </w:p>
    <w:p w14:paraId="0894FFAF" w14:textId="28B2EDCC" w:rsidR="00A36FF8" w:rsidRPr="00A36FF8" w:rsidRDefault="00A36FF8" w:rsidP="00FA659B">
      <w:pPr>
        <w:pStyle w:val="ListParagraph"/>
        <w:numPr>
          <w:ilvl w:val="0"/>
          <w:numId w:val="3"/>
        </w:numPr>
      </w:pPr>
      <w:r>
        <w:rPr>
          <w:lang w:val="sr-Cyrl-RS"/>
        </w:rPr>
        <w:t>Овука Марко, 2023/6068</w:t>
      </w:r>
    </w:p>
    <w:p w14:paraId="4906D5B6" w14:textId="1CB788DD" w:rsidR="00A36FF8" w:rsidRPr="00A36FF8" w:rsidRDefault="00A36FF8" w:rsidP="00FA659B">
      <w:pPr>
        <w:pStyle w:val="ListParagraph"/>
        <w:numPr>
          <w:ilvl w:val="0"/>
          <w:numId w:val="3"/>
        </w:numPr>
      </w:pPr>
      <w:r>
        <w:rPr>
          <w:lang w:val="sr-Cyrl-RS"/>
        </w:rPr>
        <w:t>Милошевић Даниела, 2022/6025</w:t>
      </w:r>
    </w:p>
    <w:p w14:paraId="4E701BD1" w14:textId="13B197BF" w:rsidR="00A36FF8" w:rsidRPr="00A36FF8" w:rsidRDefault="00A36FF8" w:rsidP="00FA659B">
      <w:pPr>
        <w:pStyle w:val="ListParagraph"/>
        <w:numPr>
          <w:ilvl w:val="0"/>
          <w:numId w:val="3"/>
        </w:numPr>
      </w:pPr>
      <w:r>
        <w:rPr>
          <w:lang w:val="sr-Cyrl-RS"/>
        </w:rPr>
        <w:t>Николић Вук, 2022/6001</w:t>
      </w:r>
    </w:p>
    <w:p w14:paraId="58781240" w14:textId="3E67F576" w:rsidR="00A36FF8" w:rsidRPr="00A36FF8" w:rsidRDefault="00A36FF8" w:rsidP="00FA659B">
      <w:pPr>
        <w:pStyle w:val="ListParagraph"/>
        <w:numPr>
          <w:ilvl w:val="0"/>
          <w:numId w:val="3"/>
        </w:numPr>
      </w:pPr>
      <w:r>
        <w:rPr>
          <w:lang w:val="sr-Cyrl-RS"/>
        </w:rPr>
        <w:t>Терзић Невена, 2022/6003</w:t>
      </w:r>
    </w:p>
    <w:p w14:paraId="0968457D" w14:textId="777C60A2" w:rsidR="00A36FF8" w:rsidRDefault="00A36FF8" w:rsidP="00FA659B">
      <w:pPr>
        <w:pStyle w:val="ListParagraph"/>
        <w:numPr>
          <w:ilvl w:val="0"/>
          <w:numId w:val="3"/>
        </w:numPr>
      </w:pPr>
      <w:r>
        <w:rPr>
          <w:lang w:val="sr-Cyrl-RS"/>
        </w:rPr>
        <w:t>Аун Мохамед, 2022/6008</w:t>
      </w:r>
    </w:p>
    <w:p w14:paraId="1FB6342B" w14:textId="3261EFD4" w:rsidR="001A5FF9" w:rsidRPr="00F439AA" w:rsidRDefault="006312D8" w:rsidP="00F439AA">
      <w:pPr>
        <w:contextualSpacing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Clinic for </w:t>
      </w:r>
      <w:r w:rsidR="004E6597">
        <w:rPr>
          <w:b/>
          <w:bCs/>
          <w:lang w:val="sr-Latn-RS"/>
        </w:rPr>
        <w:t xml:space="preserve">Cardiovascular </w:t>
      </w:r>
      <w:r w:rsidR="005E7AF1">
        <w:rPr>
          <w:b/>
          <w:bCs/>
          <w:lang w:val="sr-Latn-RS"/>
        </w:rPr>
        <w:t>surgery</w:t>
      </w:r>
      <w:r w:rsidR="004E6597">
        <w:rPr>
          <w:b/>
          <w:bCs/>
          <w:lang w:val="sr-Latn-RS"/>
        </w:rPr>
        <w:t xml:space="preserve"> (II Surgical Clinic)</w:t>
      </w:r>
      <w:r w:rsidR="00F439AA" w:rsidRPr="00F439AA">
        <w:rPr>
          <w:b/>
          <w:bCs/>
          <w:lang w:val="sr-Latn-RS"/>
        </w:rPr>
        <w:t xml:space="preserve"> (</w:t>
      </w:r>
      <w:r w:rsidR="00F439AA">
        <w:rPr>
          <w:b/>
          <w:bCs/>
          <w:lang w:val="sr-Latn-RS"/>
        </w:rPr>
        <w:t>2nd</w:t>
      </w:r>
      <w:r w:rsidR="00F439AA" w:rsidRPr="00F439AA">
        <w:rPr>
          <w:b/>
          <w:bCs/>
          <w:lang w:val="sr-Latn-RS"/>
        </w:rPr>
        <w:t xml:space="preserve"> floor), University Clinical Center of Serbia</w:t>
      </w:r>
    </w:p>
    <w:p w14:paraId="01CA352B" w14:textId="1C10F23B" w:rsidR="001A5FF9" w:rsidRPr="00F439AA" w:rsidRDefault="006312D8" w:rsidP="00F439AA">
      <w:pPr>
        <w:contextualSpacing/>
        <w:rPr>
          <w:b/>
          <w:bCs/>
        </w:rPr>
      </w:pPr>
      <w:r>
        <w:rPr>
          <w:b/>
          <w:bCs/>
        </w:rPr>
        <w:t>Ass.dr Vladimir Tutuš</w:t>
      </w:r>
      <w:r w:rsidR="00CB4707">
        <w:rPr>
          <w:b/>
          <w:bCs/>
        </w:rPr>
        <w:t xml:space="preserve"> (+3816</w:t>
      </w:r>
      <w:r>
        <w:rPr>
          <w:b/>
          <w:bCs/>
        </w:rPr>
        <w:t>3-815-5242</w:t>
      </w:r>
      <w:r w:rsidR="00CB4707">
        <w:rPr>
          <w:b/>
          <w:bCs/>
        </w:rPr>
        <w:t>):</w:t>
      </w:r>
    </w:p>
    <w:p w14:paraId="19A7D317" w14:textId="5595EEBF" w:rsidR="009C2C9E" w:rsidRDefault="009C2C9E" w:rsidP="00FA659B">
      <w:pPr>
        <w:pStyle w:val="ListParagraph"/>
        <w:numPr>
          <w:ilvl w:val="0"/>
          <w:numId w:val="4"/>
        </w:numPr>
      </w:pPr>
      <w:r>
        <w:t>Zaverniaev</w:t>
      </w:r>
      <w:r w:rsidR="00BC6C57">
        <w:t xml:space="preserve"> </w:t>
      </w:r>
      <w:r>
        <w:t>Ivan</w:t>
      </w:r>
      <w:r w:rsidR="00BC6C57">
        <w:t xml:space="preserve">, </w:t>
      </w:r>
      <w:r>
        <w:t>2022/6069</w:t>
      </w:r>
    </w:p>
    <w:p w14:paraId="5659DE37" w14:textId="735D14E4" w:rsidR="009C2C9E" w:rsidRDefault="009C2C9E" w:rsidP="00FA659B">
      <w:pPr>
        <w:pStyle w:val="ListParagraph"/>
        <w:numPr>
          <w:ilvl w:val="0"/>
          <w:numId w:val="4"/>
        </w:numPr>
      </w:pPr>
      <w:r>
        <w:t>Yassin Makki</w:t>
      </w:r>
      <w:r w:rsidR="00BC6C57">
        <w:t xml:space="preserve"> </w:t>
      </w:r>
      <w:r>
        <w:t>Dalia</w:t>
      </w:r>
      <w:r w:rsidR="00BC6C57">
        <w:t xml:space="preserve">, </w:t>
      </w:r>
      <w:r>
        <w:t>2022/6070</w:t>
      </w:r>
    </w:p>
    <w:p w14:paraId="50AEBB0C" w14:textId="64F271C3" w:rsidR="009C2C9E" w:rsidRDefault="009C2C9E" w:rsidP="00FA659B">
      <w:pPr>
        <w:pStyle w:val="ListParagraph"/>
        <w:numPr>
          <w:ilvl w:val="0"/>
          <w:numId w:val="4"/>
        </w:numPr>
      </w:pPr>
      <w:r>
        <w:t>Stamatoski</w:t>
      </w:r>
      <w:r w:rsidR="00891633">
        <w:t xml:space="preserve"> </w:t>
      </w:r>
      <w:r>
        <w:t>Milena Maya</w:t>
      </w:r>
      <w:r w:rsidR="00891633">
        <w:t xml:space="preserve">, </w:t>
      </w:r>
      <w:r>
        <w:t>2022/6071</w:t>
      </w:r>
    </w:p>
    <w:p w14:paraId="5A4A97BF" w14:textId="6F9198AC" w:rsidR="009C2C9E" w:rsidRDefault="009C2C9E" w:rsidP="00FA659B">
      <w:pPr>
        <w:pStyle w:val="ListParagraph"/>
        <w:numPr>
          <w:ilvl w:val="0"/>
          <w:numId w:val="4"/>
        </w:numPr>
      </w:pPr>
      <w:r>
        <w:t>Рађеновић</w:t>
      </w:r>
      <w:r w:rsidR="00891633">
        <w:t xml:space="preserve"> </w:t>
      </w:r>
      <w:r>
        <w:t>Инес</w:t>
      </w:r>
      <w:r w:rsidR="00891633">
        <w:t xml:space="preserve">, </w:t>
      </w:r>
      <w:r>
        <w:t>2022/6075</w:t>
      </w:r>
    </w:p>
    <w:p w14:paraId="7AAC52CD" w14:textId="24C5035A" w:rsidR="009C2C9E" w:rsidRDefault="009C2C9E" w:rsidP="00FA659B">
      <w:pPr>
        <w:pStyle w:val="ListParagraph"/>
        <w:numPr>
          <w:ilvl w:val="0"/>
          <w:numId w:val="4"/>
        </w:numPr>
      </w:pPr>
      <w:r>
        <w:t>El Hayani</w:t>
      </w:r>
      <w:r w:rsidR="00891633">
        <w:t xml:space="preserve"> </w:t>
      </w:r>
      <w:r>
        <w:t>Badr</w:t>
      </w:r>
      <w:r w:rsidR="00891633">
        <w:t xml:space="preserve">, </w:t>
      </w:r>
      <w:r>
        <w:t>2022/6078</w:t>
      </w:r>
    </w:p>
    <w:p w14:paraId="3FF16933" w14:textId="1C4A096E" w:rsidR="009C2C9E" w:rsidRDefault="009C2C9E" w:rsidP="00FA659B">
      <w:pPr>
        <w:pStyle w:val="ListParagraph"/>
        <w:numPr>
          <w:ilvl w:val="0"/>
          <w:numId w:val="4"/>
        </w:numPr>
      </w:pPr>
      <w:r>
        <w:t>Alsaadi</w:t>
      </w:r>
      <w:r w:rsidR="00891633">
        <w:t xml:space="preserve"> </w:t>
      </w:r>
      <w:r>
        <w:t>Hala</w:t>
      </w:r>
      <w:r w:rsidR="00891633">
        <w:t xml:space="preserve">, </w:t>
      </w:r>
      <w:r>
        <w:t>2022/6079</w:t>
      </w:r>
    </w:p>
    <w:p w14:paraId="2B5DA491" w14:textId="4F86C45F" w:rsidR="009C2C9E" w:rsidRDefault="009C2C9E" w:rsidP="00FA659B">
      <w:pPr>
        <w:pStyle w:val="ListParagraph"/>
        <w:numPr>
          <w:ilvl w:val="0"/>
          <w:numId w:val="4"/>
        </w:numPr>
      </w:pPr>
      <w:r>
        <w:t>Јоргановић</w:t>
      </w:r>
      <w:r w:rsidR="00891633">
        <w:t xml:space="preserve"> </w:t>
      </w:r>
      <w:r>
        <w:t>Николина</w:t>
      </w:r>
      <w:r w:rsidR="00891633">
        <w:t xml:space="preserve">, </w:t>
      </w:r>
      <w:r>
        <w:t>2022/6082</w:t>
      </w:r>
    </w:p>
    <w:p w14:paraId="427F1CC0" w14:textId="3C001D42" w:rsidR="009C2C9E" w:rsidRDefault="009C2C9E" w:rsidP="00FA659B">
      <w:pPr>
        <w:pStyle w:val="ListParagraph"/>
        <w:numPr>
          <w:ilvl w:val="0"/>
          <w:numId w:val="4"/>
        </w:numPr>
      </w:pPr>
      <w:r>
        <w:t>Шћепановић</w:t>
      </w:r>
      <w:r w:rsidR="00891633">
        <w:t xml:space="preserve"> </w:t>
      </w:r>
      <w:r>
        <w:t>Марија</w:t>
      </w:r>
      <w:r w:rsidR="00891633">
        <w:t xml:space="preserve">, </w:t>
      </w:r>
      <w:r>
        <w:t>2022/6083</w:t>
      </w:r>
    </w:p>
    <w:p w14:paraId="217ED5EE" w14:textId="5114DC80" w:rsidR="009C2C9E" w:rsidRDefault="009C2C9E" w:rsidP="00FA659B">
      <w:pPr>
        <w:pStyle w:val="ListParagraph"/>
        <w:numPr>
          <w:ilvl w:val="0"/>
          <w:numId w:val="4"/>
        </w:numPr>
      </w:pPr>
      <w:r>
        <w:t>Бадњевић Вајдич</w:t>
      </w:r>
      <w:r w:rsidR="00891633">
        <w:t xml:space="preserve"> </w:t>
      </w:r>
      <w:r>
        <w:t>Мирјам</w:t>
      </w:r>
      <w:r w:rsidR="00891633">
        <w:t xml:space="preserve">, </w:t>
      </w:r>
      <w:r>
        <w:t>2022/6090</w:t>
      </w:r>
    </w:p>
    <w:p w14:paraId="19E1DFAF" w14:textId="7D2ECC17" w:rsidR="009C2C9E" w:rsidRDefault="009C2C9E" w:rsidP="00FA659B">
      <w:pPr>
        <w:pStyle w:val="ListParagraph"/>
        <w:numPr>
          <w:ilvl w:val="0"/>
          <w:numId w:val="4"/>
        </w:numPr>
      </w:pPr>
      <w:r>
        <w:t>Павићевић</w:t>
      </w:r>
      <w:r w:rsidR="00891633">
        <w:t xml:space="preserve"> </w:t>
      </w:r>
      <w:r>
        <w:t>Милица</w:t>
      </w:r>
      <w:r w:rsidR="00891633">
        <w:t xml:space="preserve">, </w:t>
      </w:r>
      <w:r>
        <w:t>2022/6093</w:t>
      </w:r>
    </w:p>
    <w:p w14:paraId="094EF659" w14:textId="11E3DBA7" w:rsidR="009C2C9E" w:rsidRDefault="009C2C9E" w:rsidP="00FA659B">
      <w:pPr>
        <w:pStyle w:val="ListParagraph"/>
        <w:numPr>
          <w:ilvl w:val="0"/>
          <w:numId w:val="4"/>
        </w:numPr>
      </w:pPr>
      <w:r>
        <w:t>Milisavac</w:t>
      </w:r>
      <w:r w:rsidR="00891633">
        <w:t xml:space="preserve"> </w:t>
      </w:r>
      <w:r>
        <w:t>Macha</w:t>
      </w:r>
      <w:r w:rsidR="00891633">
        <w:t xml:space="preserve">, </w:t>
      </w:r>
      <w:r>
        <w:t>2022/6094</w:t>
      </w:r>
    </w:p>
    <w:p w14:paraId="354D6988" w14:textId="6CBAEDA2" w:rsidR="009C2C9E" w:rsidRDefault="009C2C9E" w:rsidP="00FA659B">
      <w:pPr>
        <w:pStyle w:val="ListParagraph"/>
        <w:numPr>
          <w:ilvl w:val="0"/>
          <w:numId w:val="4"/>
        </w:numPr>
      </w:pPr>
      <w:r>
        <w:t>Nwokike</w:t>
      </w:r>
      <w:r w:rsidR="00891633">
        <w:t xml:space="preserve"> </w:t>
      </w:r>
      <w:r>
        <w:t>Chidubem Ekene</w:t>
      </w:r>
      <w:r w:rsidR="00891633">
        <w:t xml:space="preserve">, </w:t>
      </w:r>
      <w:r>
        <w:t>2022/6097</w:t>
      </w:r>
    </w:p>
    <w:p w14:paraId="75D65EE5" w14:textId="4672AFEE" w:rsidR="009C2C9E" w:rsidRDefault="009C2C9E" w:rsidP="00FA659B">
      <w:pPr>
        <w:pStyle w:val="ListParagraph"/>
        <w:numPr>
          <w:ilvl w:val="0"/>
          <w:numId w:val="4"/>
        </w:numPr>
      </w:pPr>
      <w:r>
        <w:t>Ennab</w:t>
      </w:r>
      <w:r w:rsidR="00891633">
        <w:t xml:space="preserve"> </w:t>
      </w:r>
      <w:r>
        <w:t>Zein</w:t>
      </w:r>
      <w:r w:rsidR="00891633">
        <w:t xml:space="preserve">, </w:t>
      </w:r>
      <w:r>
        <w:t>2022/6099</w:t>
      </w:r>
    </w:p>
    <w:p w14:paraId="7E211998" w14:textId="13A99CD6" w:rsidR="00D84065" w:rsidRDefault="009C2C9E" w:rsidP="00FA659B">
      <w:pPr>
        <w:pStyle w:val="ListParagraph"/>
        <w:numPr>
          <w:ilvl w:val="0"/>
          <w:numId w:val="4"/>
        </w:numPr>
      </w:pPr>
      <w:r>
        <w:t>Новаковић</w:t>
      </w:r>
      <w:r w:rsidR="00891633">
        <w:t xml:space="preserve"> </w:t>
      </w:r>
      <w:r>
        <w:t>Нада</w:t>
      </w:r>
      <w:r w:rsidR="00891633">
        <w:t xml:space="preserve">, </w:t>
      </w:r>
      <w:r>
        <w:t>2022/6100</w:t>
      </w:r>
    </w:p>
    <w:p w14:paraId="420768B7" w14:textId="02E0BA4E" w:rsidR="00A36FF8" w:rsidRPr="00A36FF8" w:rsidRDefault="00A36FF8" w:rsidP="00FA659B">
      <w:pPr>
        <w:pStyle w:val="ListParagraph"/>
        <w:numPr>
          <w:ilvl w:val="0"/>
          <w:numId w:val="4"/>
        </w:numPr>
      </w:pPr>
      <w:r>
        <w:rPr>
          <w:lang w:val="sr-Cyrl-RS"/>
        </w:rPr>
        <w:t>Ашчерић Василије, 202276028</w:t>
      </w:r>
    </w:p>
    <w:p w14:paraId="02222DE4" w14:textId="4497FB56" w:rsidR="00A36FF8" w:rsidRPr="00A36FF8" w:rsidRDefault="00A36FF8" w:rsidP="00FA659B">
      <w:pPr>
        <w:pStyle w:val="ListParagraph"/>
        <w:numPr>
          <w:ilvl w:val="0"/>
          <w:numId w:val="4"/>
        </w:numPr>
      </w:pPr>
      <w:r>
        <w:rPr>
          <w:lang w:val="sr-Cyrl-RS"/>
        </w:rPr>
        <w:lastRenderedPageBreak/>
        <w:t>Кастратовић Страхиња, 2022/6028</w:t>
      </w:r>
    </w:p>
    <w:p w14:paraId="1B28E726" w14:textId="373947DB" w:rsidR="00A36FF8" w:rsidRPr="00A36FF8" w:rsidRDefault="00A36FF8" w:rsidP="00FA659B">
      <w:pPr>
        <w:pStyle w:val="ListParagraph"/>
        <w:numPr>
          <w:ilvl w:val="0"/>
          <w:numId w:val="4"/>
        </w:numPr>
      </w:pPr>
      <w:r>
        <w:rPr>
          <w:lang w:val="sr-Cyrl-RS"/>
        </w:rPr>
        <w:t>Керезовић Тијана, 2022/6068</w:t>
      </w:r>
    </w:p>
    <w:p w14:paraId="5F39E715" w14:textId="046ADB3D" w:rsidR="00A36FF8" w:rsidRPr="00A36FF8" w:rsidRDefault="00A36FF8" w:rsidP="00FA659B">
      <w:pPr>
        <w:pStyle w:val="ListParagraph"/>
        <w:numPr>
          <w:ilvl w:val="0"/>
          <w:numId w:val="4"/>
        </w:numPr>
      </w:pPr>
      <w:r>
        <w:rPr>
          <w:lang w:val="sr-Cyrl-RS"/>
        </w:rPr>
        <w:t>Ивановић Ања, 2022/6089</w:t>
      </w:r>
    </w:p>
    <w:p w14:paraId="7245595B" w14:textId="6D9E928A" w:rsidR="00A36FF8" w:rsidRDefault="00A36FF8" w:rsidP="00FA659B">
      <w:pPr>
        <w:pStyle w:val="ListParagraph"/>
        <w:numPr>
          <w:ilvl w:val="0"/>
          <w:numId w:val="4"/>
        </w:numPr>
      </w:pPr>
      <w:r>
        <w:rPr>
          <w:lang w:val="sr-Cyrl-RS"/>
        </w:rPr>
        <w:t>Себечевац Мехмед, 2022/6084</w:t>
      </w:r>
    </w:p>
    <w:sectPr w:rsidR="00A36F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1095"/>
    <w:multiLevelType w:val="hybridMultilevel"/>
    <w:tmpl w:val="C966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604A1"/>
    <w:multiLevelType w:val="hybridMultilevel"/>
    <w:tmpl w:val="C966F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038D3"/>
    <w:multiLevelType w:val="hybridMultilevel"/>
    <w:tmpl w:val="5656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654AA"/>
    <w:multiLevelType w:val="hybridMultilevel"/>
    <w:tmpl w:val="C966F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F19A3"/>
    <w:multiLevelType w:val="hybridMultilevel"/>
    <w:tmpl w:val="C966F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21754">
    <w:abstractNumId w:val="0"/>
  </w:num>
  <w:num w:numId="2" w16cid:durableId="692725187">
    <w:abstractNumId w:val="4"/>
  </w:num>
  <w:num w:numId="3" w16cid:durableId="1004936888">
    <w:abstractNumId w:val="1"/>
  </w:num>
  <w:num w:numId="4" w16cid:durableId="960066251">
    <w:abstractNumId w:val="3"/>
  </w:num>
  <w:num w:numId="5" w16cid:durableId="2325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65"/>
    <w:rsid w:val="000C43B6"/>
    <w:rsid w:val="00120159"/>
    <w:rsid w:val="001A5FF9"/>
    <w:rsid w:val="0021772E"/>
    <w:rsid w:val="002748DA"/>
    <w:rsid w:val="00300D3D"/>
    <w:rsid w:val="00307858"/>
    <w:rsid w:val="00376BF9"/>
    <w:rsid w:val="003C5C86"/>
    <w:rsid w:val="004027B3"/>
    <w:rsid w:val="004E6597"/>
    <w:rsid w:val="0053355B"/>
    <w:rsid w:val="005C3F1F"/>
    <w:rsid w:val="005E7AF1"/>
    <w:rsid w:val="006312D8"/>
    <w:rsid w:val="007228BA"/>
    <w:rsid w:val="00891633"/>
    <w:rsid w:val="008A0F0E"/>
    <w:rsid w:val="00904B4F"/>
    <w:rsid w:val="009C2C9E"/>
    <w:rsid w:val="00A36FF8"/>
    <w:rsid w:val="00A4090C"/>
    <w:rsid w:val="00A81131"/>
    <w:rsid w:val="00B46257"/>
    <w:rsid w:val="00B77F7D"/>
    <w:rsid w:val="00BC6C57"/>
    <w:rsid w:val="00C841A3"/>
    <w:rsid w:val="00CB4707"/>
    <w:rsid w:val="00D84065"/>
    <w:rsid w:val="00F439AA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7B14"/>
  <w15:chartTrackingRefBased/>
  <w15:docId w15:val="{C999118F-55B4-4B45-85A6-C2BB1577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UCOrtopedija05-03</cp:lastModifiedBy>
  <cp:revision>34</cp:revision>
  <dcterms:created xsi:type="dcterms:W3CDTF">2023-09-25T07:30:00Z</dcterms:created>
  <dcterms:modified xsi:type="dcterms:W3CDTF">2023-10-09T08:40:00Z</dcterms:modified>
</cp:coreProperties>
</file>